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7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兹有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(科室）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申报的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（项目名称）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申请进行伦理审查，研究者为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,申办方为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</w:p>
    <w:p w14:paraId="79892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伦理审查方式：□会议审查  □紧急会议审查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快速审查，请协助收取伦理审查费￥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元。</w:t>
      </w:r>
    </w:p>
    <w:p w14:paraId="2B2F1993">
      <w:pPr>
        <w:keepNext w:val="0"/>
        <w:keepLines w:val="0"/>
        <w:pageBreakBefore w:val="0"/>
        <w:widowControl w:val="0"/>
        <w:tabs>
          <w:tab w:val="left" w:pos="4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伦理编号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yellow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或方案编号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yellow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为</w:t>
      </w:r>
    </w:p>
    <w:p w14:paraId="3B37E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0"/>
        <w:textAlignment w:val="auto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   年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3E5B7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C523DB0-7EE1-49AA-9DD6-0374E7D8B1E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D970F0"/>
    <w:rsid w:val="00023E0B"/>
    <w:rsid w:val="000767E1"/>
    <w:rsid w:val="000A06CC"/>
    <w:rsid w:val="000A6DE4"/>
    <w:rsid w:val="000C635C"/>
    <w:rsid w:val="00107179"/>
    <w:rsid w:val="00142ACA"/>
    <w:rsid w:val="0014525D"/>
    <w:rsid w:val="001465D2"/>
    <w:rsid w:val="00150A57"/>
    <w:rsid w:val="001704D6"/>
    <w:rsid w:val="001866AB"/>
    <w:rsid w:val="001C6B9B"/>
    <w:rsid w:val="00207E0B"/>
    <w:rsid w:val="0021776D"/>
    <w:rsid w:val="00254C24"/>
    <w:rsid w:val="00273EDB"/>
    <w:rsid w:val="00281F1B"/>
    <w:rsid w:val="00295848"/>
    <w:rsid w:val="002C0F84"/>
    <w:rsid w:val="00341A97"/>
    <w:rsid w:val="003B1FA9"/>
    <w:rsid w:val="003D574F"/>
    <w:rsid w:val="0041336D"/>
    <w:rsid w:val="00430560"/>
    <w:rsid w:val="00436F64"/>
    <w:rsid w:val="004407D0"/>
    <w:rsid w:val="00492C84"/>
    <w:rsid w:val="004C522D"/>
    <w:rsid w:val="004C7A0D"/>
    <w:rsid w:val="004E564A"/>
    <w:rsid w:val="005271B6"/>
    <w:rsid w:val="00563A74"/>
    <w:rsid w:val="006011E3"/>
    <w:rsid w:val="006051FE"/>
    <w:rsid w:val="00643F8C"/>
    <w:rsid w:val="00682DAD"/>
    <w:rsid w:val="006B4273"/>
    <w:rsid w:val="006F3BF1"/>
    <w:rsid w:val="00700455"/>
    <w:rsid w:val="00706650"/>
    <w:rsid w:val="0075798A"/>
    <w:rsid w:val="007D3FD7"/>
    <w:rsid w:val="007E4054"/>
    <w:rsid w:val="007F4E13"/>
    <w:rsid w:val="00865179"/>
    <w:rsid w:val="00870110"/>
    <w:rsid w:val="008B47DB"/>
    <w:rsid w:val="008E509E"/>
    <w:rsid w:val="008E5354"/>
    <w:rsid w:val="008F470B"/>
    <w:rsid w:val="008F4AFB"/>
    <w:rsid w:val="00922DFA"/>
    <w:rsid w:val="00930B38"/>
    <w:rsid w:val="009440C2"/>
    <w:rsid w:val="00946980"/>
    <w:rsid w:val="0095206F"/>
    <w:rsid w:val="00992D46"/>
    <w:rsid w:val="009B6A1E"/>
    <w:rsid w:val="009C6891"/>
    <w:rsid w:val="009C6F2D"/>
    <w:rsid w:val="009D1E48"/>
    <w:rsid w:val="009D363D"/>
    <w:rsid w:val="009E4E2A"/>
    <w:rsid w:val="009F3385"/>
    <w:rsid w:val="00A12EBD"/>
    <w:rsid w:val="00A205FE"/>
    <w:rsid w:val="00A818AC"/>
    <w:rsid w:val="00A954DF"/>
    <w:rsid w:val="00AB01DF"/>
    <w:rsid w:val="00B37D81"/>
    <w:rsid w:val="00B43033"/>
    <w:rsid w:val="00B61E5F"/>
    <w:rsid w:val="00B817AD"/>
    <w:rsid w:val="00BC08B0"/>
    <w:rsid w:val="00C032E8"/>
    <w:rsid w:val="00C133A4"/>
    <w:rsid w:val="00C4036A"/>
    <w:rsid w:val="00C42206"/>
    <w:rsid w:val="00C541E9"/>
    <w:rsid w:val="00C7343C"/>
    <w:rsid w:val="00CD405D"/>
    <w:rsid w:val="00D025DE"/>
    <w:rsid w:val="00D53943"/>
    <w:rsid w:val="00D664BB"/>
    <w:rsid w:val="00D85C79"/>
    <w:rsid w:val="00D9659C"/>
    <w:rsid w:val="00D970F0"/>
    <w:rsid w:val="00DE5733"/>
    <w:rsid w:val="00DF44CB"/>
    <w:rsid w:val="00E24099"/>
    <w:rsid w:val="00EA659C"/>
    <w:rsid w:val="00EB0E4B"/>
    <w:rsid w:val="00EC26C2"/>
    <w:rsid w:val="00ED71D3"/>
    <w:rsid w:val="00EE5D8A"/>
    <w:rsid w:val="00EF0020"/>
    <w:rsid w:val="00F07C07"/>
    <w:rsid w:val="00F21A7E"/>
    <w:rsid w:val="00F371F2"/>
    <w:rsid w:val="00F6698C"/>
    <w:rsid w:val="00F715DB"/>
    <w:rsid w:val="04475B61"/>
    <w:rsid w:val="06223E20"/>
    <w:rsid w:val="07CA50D5"/>
    <w:rsid w:val="0CF47651"/>
    <w:rsid w:val="0D612203"/>
    <w:rsid w:val="11803EC2"/>
    <w:rsid w:val="149A53D9"/>
    <w:rsid w:val="160E07BD"/>
    <w:rsid w:val="1633433A"/>
    <w:rsid w:val="18CF0341"/>
    <w:rsid w:val="1AF0383F"/>
    <w:rsid w:val="1F57027B"/>
    <w:rsid w:val="21756F70"/>
    <w:rsid w:val="25D73CA2"/>
    <w:rsid w:val="268D24CB"/>
    <w:rsid w:val="26D1773D"/>
    <w:rsid w:val="287732F1"/>
    <w:rsid w:val="333D1021"/>
    <w:rsid w:val="35F51B12"/>
    <w:rsid w:val="3BBA100A"/>
    <w:rsid w:val="40122AD6"/>
    <w:rsid w:val="417C49FE"/>
    <w:rsid w:val="422D6DA0"/>
    <w:rsid w:val="43DB68F2"/>
    <w:rsid w:val="443B6878"/>
    <w:rsid w:val="44E1728E"/>
    <w:rsid w:val="451C249B"/>
    <w:rsid w:val="45F60689"/>
    <w:rsid w:val="46390B44"/>
    <w:rsid w:val="46AA6409"/>
    <w:rsid w:val="506762F6"/>
    <w:rsid w:val="53350A12"/>
    <w:rsid w:val="57715504"/>
    <w:rsid w:val="59882670"/>
    <w:rsid w:val="60482704"/>
    <w:rsid w:val="60A42E1E"/>
    <w:rsid w:val="6A154999"/>
    <w:rsid w:val="6B113937"/>
    <w:rsid w:val="6B8432EB"/>
    <w:rsid w:val="6CD35796"/>
    <w:rsid w:val="6D155306"/>
    <w:rsid w:val="6DC9084D"/>
    <w:rsid w:val="71694FAA"/>
    <w:rsid w:val="728359ED"/>
    <w:rsid w:val="732D2602"/>
    <w:rsid w:val="74F344EC"/>
    <w:rsid w:val="76F352B7"/>
    <w:rsid w:val="77D13620"/>
    <w:rsid w:val="791D0128"/>
    <w:rsid w:val="79C70258"/>
    <w:rsid w:val="79D762F4"/>
    <w:rsid w:val="7B550D53"/>
    <w:rsid w:val="7B667D04"/>
    <w:rsid w:val="7D017A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semiHidden/>
    <w:qFormat/>
    <w:uiPriority w:val="99"/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79</Words>
  <Characters>79</Characters>
  <Lines>3</Lines>
  <Paragraphs>1</Paragraphs>
  <TotalTime>2</TotalTime>
  <ScaleCrop>false</ScaleCrop>
  <LinksUpToDate>false</LinksUpToDate>
  <CharactersWithSpaces>173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2021-07-13T01:09:00Z</dcterms:created>
  <dc:creator>云南省第一人民医院机构办</dc:creator>
  <cp:lastModifiedBy>黄丹</cp:lastModifiedBy>
  <cp:lastPrinted>2025-03-21T03:29:00Z</cp:lastPrinted>
  <dcterms:modified xsi:type="dcterms:W3CDTF">2025-03-27T05:56:34Z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94FC0365E668472BADCAA9C4D40A47B2_13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